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566E" w14:textId="44A60F9E" w:rsidR="00375C7A" w:rsidRPr="00717E5B" w:rsidRDefault="00375C7A" w:rsidP="00375C7A">
      <w:pPr>
        <w:jc w:val="center"/>
        <w:rPr>
          <w:rFonts w:ascii="Century Gothic" w:hAnsi="Century Gothic" w:cs="Arial"/>
          <w:b/>
          <w:sz w:val="18"/>
          <w:szCs w:val="18"/>
        </w:rPr>
      </w:pPr>
      <w:bookmarkStart w:id="0" w:name="_Hlk63841322"/>
      <w:r w:rsidRPr="00717E5B">
        <w:rPr>
          <w:rFonts w:ascii="Century Gothic" w:hAnsi="Century Gothic" w:cs="Arial"/>
          <w:b/>
          <w:sz w:val="18"/>
          <w:szCs w:val="18"/>
        </w:rPr>
        <w:t xml:space="preserve">FORMATO </w:t>
      </w:r>
      <w:proofErr w:type="spellStart"/>
      <w:r w:rsidRPr="00717E5B">
        <w:rPr>
          <w:rFonts w:ascii="Century Gothic" w:hAnsi="Century Gothic" w:cs="Arial"/>
          <w:b/>
          <w:sz w:val="18"/>
          <w:szCs w:val="18"/>
        </w:rPr>
        <w:t>N°</w:t>
      </w:r>
      <w:proofErr w:type="spellEnd"/>
      <w:r w:rsidRPr="00717E5B">
        <w:rPr>
          <w:rFonts w:ascii="Century Gothic" w:hAnsi="Century Gothic" w:cs="Arial"/>
          <w:b/>
          <w:sz w:val="18"/>
          <w:szCs w:val="18"/>
        </w:rPr>
        <w:t xml:space="preserve"> 01</w:t>
      </w:r>
    </w:p>
    <w:p w14:paraId="096382F2" w14:textId="0611F969" w:rsidR="00375C7A" w:rsidRPr="00717E5B" w:rsidRDefault="00375C7A" w:rsidP="00375C7A">
      <w:pPr>
        <w:rPr>
          <w:rFonts w:ascii="Century Gothic" w:hAnsi="Century Gothic" w:cs="Arial"/>
          <w:b/>
          <w:sz w:val="18"/>
          <w:szCs w:val="18"/>
        </w:rPr>
      </w:pPr>
    </w:p>
    <w:p w14:paraId="49A32E3E" w14:textId="1B5E026C" w:rsidR="00375C7A" w:rsidRPr="00717E5B" w:rsidRDefault="00375C7A" w:rsidP="00375C7A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t>CARTA DE PRESENTACIÓN DEL POSTULANTE</w:t>
      </w:r>
    </w:p>
    <w:p w14:paraId="587BC8FB" w14:textId="2826729B" w:rsidR="00375C7A" w:rsidRPr="00717E5B" w:rsidRDefault="00375C7A" w:rsidP="00375C7A">
      <w:pPr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t>Señor</w:t>
      </w:r>
      <w:r w:rsidR="001E5A91" w:rsidRPr="00717E5B">
        <w:rPr>
          <w:rFonts w:ascii="Century Gothic" w:hAnsi="Century Gothic" w:cs="Arial"/>
          <w:b/>
          <w:sz w:val="18"/>
          <w:szCs w:val="18"/>
        </w:rPr>
        <w:t>: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28F7A445" w14:textId="77777777" w:rsidR="001E5A91" w:rsidRPr="00717E5B" w:rsidRDefault="001E5A91" w:rsidP="00375C7A">
      <w:pPr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/>
          <w:b/>
          <w:sz w:val="18"/>
          <w:szCs w:val="18"/>
        </w:rPr>
        <w:t>Presidente de la Comisión de Concurso de proceso de Selección y Contratación de Personal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0F8B87D8" w14:textId="131A62FD" w:rsidR="00375C7A" w:rsidRPr="00717E5B" w:rsidRDefault="00375C7A" w:rsidP="00375C7A">
      <w:pPr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t xml:space="preserve">EPS </w:t>
      </w:r>
      <w:r w:rsidR="006D2E7A" w:rsidRPr="00717E5B">
        <w:rPr>
          <w:rFonts w:ascii="Century Gothic" w:hAnsi="Century Gothic" w:cs="Arial"/>
          <w:b/>
          <w:sz w:val="18"/>
          <w:szCs w:val="18"/>
        </w:rPr>
        <w:t>SELVA CENTRAL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 S.A.</w:t>
      </w:r>
    </w:p>
    <w:p w14:paraId="76E72482" w14:textId="537F42FC" w:rsidR="00375C7A" w:rsidRPr="00717E5B" w:rsidRDefault="00375C7A" w:rsidP="00375C7A">
      <w:pPr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Presente.-   </w:t>
      </w:r>
    </w:p>
    <w:p w14:paraId="1C709487" w14:textId="6786AEEE" w:rsidR="00375C7A" w:rsidRPr="00717E5B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  <w:proofErr w:type="gramStart"/>
      <w:r w:rsidRPr="00717E5B">
        <w:rPr>
          <w:rFonts w:ascii="Century Gothic" w:hAnsi="Century Gothic" w:cs="Arial"/>
          <w:sz w:val="18"/>
          <w:szCs w:val="18"/>
        </w:rPr>
        <w:t>Yo,…</w:t>
      </w:r>
      <w:proofErr w:type="gramEnd"/>
      <w:r w:rsidRPr="00717E5B">
        <w:rPr>
          <w:rFonts w:ascii="Century Gothic" w:hAnsi="Century Gothic" w:cs="Arial"/>
          <w:sz w:val="18"/>
          <w:szCs w:val="18"/>
        </w:rPr>
        <w:t>………………..…………………………………………………………………..……… (Nombres y Apellidos), identificado(a) con DNI Nº……</w:t>
      </w:r>
      <w:proofErr w:type="gramStart"/>
      <w:r w:rsidRPr="00717E5B">
        <w:rPr>
          <w:rFonts w:ascii="Century Gothic" w:hAnsi="Century Gothic" w:cs="Arial"/>
          <w:sz w:val="18"/>
          <w:szCs w:val="18"/>
        </w:rPr>
        <w:t>…….</w:t>
      </w:r>
      <w:proofErr w:type="gramEnd"/>
      <w:r w:rsidRPr="00717E5B">
        <w:rPr>
          <w:rFonts w:ascii="Century Gothic" w:hAnsi="Century Gothic" w:cs="Arial"/>
          <w:sz w:val="18"/>
          <w:szCs w:val="18"/>
        </w:rPr>
        <w:t xml:space="preserve">…………….., solicito se considere mi participación como postulante en el 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Proceso de </w:t>
      </w:r>
      <w:r w:rsidR="00B022FA" w:rsidRPr="00717E5B">
        <w:rPr>
          <w:rFonts w:ascii="Century Gothic" w:hAnsi="Century Gothic" w:cs="Arial"/>
          <w:b/>
          <w:sz w:val="18"/>
          <w:szCs w:val="18"/>
        </w:rPr>
        <w:t>S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elección de personal Nº </w:t>
      </w:r>
      <w:r w:rsidR="006D2E7A" w:rsidRPr="00717E5B">
        <w:rPr>
          <w:rFonts w:ascii="Century Gothic" w:hAnsi="Century Gothic" w:cs="Arial"/>
          <w:b/>
          <w:sz w:val="18"/>
          <w:szCs w:val="18"/>
        </w:rPr>
        <w:t>00</w:t>
      </w:r>
      <w:r w:rsidR="006F5381">
        <w:rPr>
          <w:rFonts w:ascii="Century Gothic" w:hAnsi="Century Gothic" w:cs="Arial"/>
          <w:b/>
          <w:sz w:val="18"/>
          <w:szCs w:val="18"/>
        </w:rPr>
        <w:t>2</w:t>
      </w:r>
      <w:r w:rsidR="006D2E7A" w:rsidRPr="00717E5B">
        <w:rPr>
          <w:rFonts w:ascii="Century Gothic" w:hAnsi="Century Gothic" w:cs="Arial"/>
          <w:b/>
          <w:sz w:val="18"/>
          <w:szCs w:val="18"/>
        </w:rPr>
        <w:t>-202</w:t>
      </w:r>
      <w:r w:rsidR="00D54364" w:rsidRPr="00717E5B">
        <w:rPr>
          <w:rFonts w:ascii="Century Gothic" w:hAnsi="Century Gothic" w:cs="Arial"/>
          <w:b/>
          <w:sz w:val="18"/>
          <w:szCs w:val="18"/>
        </w:rPr>
        <w:t>2</w:t>
      </w:r>
      <w:r w:rsidR="00B022FA" w:rsidRPr="00717E5B">
        <w:rPr>
          <w:rFonts w:ascii="Century Gothic" w:hAnsi="Century Gothic" w:cs="Arial"/>
          <w:b/>
          <w:sz w:val="18"/>
          <w:szCs w:val="18"/>
        </w:rPr>
        <w:t>-EPS Selva Central S.A.</w:t>
      </w:r>
      <w:r w:rsidR="006D2E7A" w:rsidRPr="00717E5B">
        <w:rPr>
          <w:rFonts w:ascii="Century Gothic" w:hAnsi="Century Gothic" w:cs="Arial"/>
          <w:sz w:val="18"/>
          <w:szCs w:val="18"/>
        </w:rPr>
        <w:t>,</w:t>
      </w:r>
      <w:r w:rsidRPr="00717E5B">
        <w:rPr>
          <w:rFonts w:ascii="Century Gothic" w:hAnsi="Century Gothic" w:cs="Arial"/>
          <w:sz w:val="18"/>
          <w:szCs w:val="18"/>
        </w:rPr>
        <w:t xml:space="preserve"> convocado por la EPS </w:t>
      </w:r>
      <w:r w:rsidR="006D2E7A" w:rsidRPr="00717E5B">
        <w:rPr>
          <w:rFonts w:ascii="Century Gothic" w:hAnsi="Century Gothic" w:cs="Arial"/>
          <w:sz w:val="18"/>
          <w:szCs w:val="18"/>
        </w:rPr>
        <w:t>Selva Central</w:t>
      </w:r>
      <w:r w:rsidRPr="00717E5B">
        <w:rPr>
          <w:rFonts w:ascii="Century Gothic" w:hAnsi="Century Gothic" w:cs="Arial"/>
          <w:sz w:val="18"/>
          <w:szCs w:val="18"/>
        </w:rPr>
        <w:t xml:space="preserve"> S.A., regulado en el Texto Único Ordenado del Decreto Legislativo Nº 728 “Ley de Productividad y Competitividad Laboral”, aprobado mediante Decreto Legislativo Nº 003-97-TR y normas complementarias</w:t>
      </w:r>
    </w:p>
    <w:p w14:paraId="25FEB7EA" w14:textId="5123DAC6" w:rsidR="00375C7A" w:rsidRPr="00717E5B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Para lo cual declaro bajo juramento que cumplo íntegramente con los requisitos básicos y perfiles establecidos en la publicación correspondiente al puesto convocado y que adjunto a la presente los siguientes documentos debidamente firmados y foliados en el siguiente orden: </w:t>
      </w:r>
    </w:p>
    <w:p w14:paraId="37E260AD" w14:textId="2D758EA4" w:rsidR="00375C7A" w:rsidRPr="00717E5B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</w:p>
    <w:p w14:paraId="02A3B06E" w14:textId="5A758B45" w:rsidR="00375C7A" w:rsidRPr="00717E5B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Carta de Presentación del Postulante (Formato N° 01).</w:t>
      </w:r>
    </w:p>
    <w:p w14:paraId="5CB42ECC" w14:textId="67794389" w:rsidR="00375C7A" w:rsidRPr="00717E5B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Ficha de Resumen Curricular (Formato N° 02).</w:t>
      </w:r>
    </w:p>
    <w:p w14:paraId="077422DB" w14:textId="0AD66510" w:rsidR="00375C7A" w:rsidRPr="00717E5B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Declaración Jurada del Postulante (Formato N° 03).</w:t>
      </w:r>
    </w:p>
    <w:p w14:paraId="0D69CE67" w14:textId="06AECACF" w:rsidR="00375C7A" w:rsidRPr="00717E5B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Currículum Vitae Simple Actualizado.</w:t>
      </w:r>
    </w:p>
    <w:p w14:paraId="2F200AA7" w14:textId="29E0F338" w:rsidR="00375C7A" w:rsidRPr="00717E5B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  <w:lang w:eastAsia="es-ES"/>
        </w:rPr>
        <w:t>Documentos que sustenten lo declarado en la Ficha de Resumen Curricular (Formato N° 02).</w:t>
      </w:r>
    </w:p>
    <w:p w14:paraId="7B457C36" w14:textId="1DFFCA15" w:rsidR="00375C7A" w:rsidRPr="00717E5B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</w:p>
    <w:p w14:paraId="33BB11C3" w14:textId="3E8CA8E0" w:rsidR="00375C7A" w:rsidRPr="00717E5B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Sin otro particular, quedo de Usted.</w:t>
      </w:r>
    </w:p>
    <w:p w14:paraId="2AA54048" w14:textId="77777777" w:rsidR="00375C7A" w:rsidRPr="00717E5B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</w:p>
    <w:p w14:paraId="209FC6DA" w14:textId="0D83776B" w:rsidR="00375C7A" w:rsidRPr="00717E5B" w:rsidRDefault="00375C7A" w:rsidP="00375C7A">
      <w:pPr>
        <w:jc w:val="right"/>
        <w:rPr>
          <w:rFonts w:ascii="Century Gothic" w:hAnsi="Century Gothic" w:cs="Arial"/>
          <w:sz w:val="18"/>
          <w:szCs w:val="18"/>
        </w:rPr>
      </w:pPr>
    </w:p>
    <w:p w14:paraId="2C9C519E" w14:textId="648DCAD3" w:rsidR="00375C7A" w:rsidRPr="00717E5B" w:rsidRDefault="006D2E7A" w:rsidP="00375C7A">
      <w:pPr>
        <w:jc w:val="right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Chanchamayo</w:t>
      </w:r>
      <w:r w:rsidR="00375C7A" w:rsidRPr="00717E5B">
        <w:rPr>
          <w:rFonts w:ascii="Century Gothic" w:hAnsi="Century Gothic" w:cs="Arial"/>
          <w:sz w:val="18"/>
          <w:szCs w:val="18"/>
        </w:rPr>
        <w:t xml:space="preserve">, </w:t>
      </w:r>
      <w:proofErr w:type="gramStart"/>
      <w:r w:rsidR="00375C7A" w:rsidRPr="00717E5B">
        <w:rPr>
          <w:rFonts w:ascii="Century Gothic" w:hAnsi="Century Gothic" w:cs="Arial"/>
          <w:sz w:val="18"/>
          <w:szCs w:val="18"/>
        </w:rPr>
        <w:t>…….</w:t>
      </w:r>
      <w:proofErr w:type="gramEnd"/>
      <w:r w:rsidR="00375C7A" w:rsidRPr="00717E5B">
        <w:rPr>
          <w:rFonts w:ascii="Century Gothic" w:hAnsi="Century Gothic" w:cs="Arial"/>
          <w:sz w:val="18"/>
          <w:szCs w:val="18"/>
        </w:rPr>
        <w:t>.de………………del 20</w:t>
      </w:r>
      <w:r w:rsidR="00090648" w:rsidRPr="00717E5B">
        <w:rPr>
          <w:rFonts w:ascii="Century Gothic" w:hAnsi="Century Gothic" w:cs="Arial"/>
          <w:sz w:val="18"/>
          <w:szCs w:val="18"/>
        </w:rPr>
        <w:t>22</w:t>
      </w:r>
    </w:p>
    <w:p w14:paraId="03F3EBA0" w14:textId="4EA70443" w:rsidR="00375C7A" w:rsidRPr="00717E5B" w:rsidRDefault="00375C7A" w:rsidP="00375C7A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3FA308B4" w14:textId="2EAAEE93" w:rsidR="00375C7A" w:rsidRPr="00717E5B" w:rsidRDefault="00375C7A" w:rsidP="00375C7A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6E8F42C9" w14:textId="0901FA81" w:rsidR="00090648" w:rsidRPr="00717E5B" w:rsidRDefault="00090648" w:rsidP="00375C7A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2BF3E67B" w14:textId="77777777" w:rsidR="00090648" w:rsidRPr="00717E5B" w:rsidRDefault="00090648" w:rsidP="00375C7A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6C91C857" w14:textId="7818EC26" w:rsidR="00375C7A" w:rsidRPr="00717E5B" w:rsidRDefault="00375C7A" w:rsidP="00375C7A">
      <w:pPr>
        <w:pStyle w:val="defaul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  <w:r w:rsidRPr="00717E5B">
        <w:rPr>
          <w:rFonts w:ascii="Century Gothic" w:hAnsi="Century Gothic"/>
          <w:bCs/>
          <w:color w:val="auto"/>
          <w:sz w:val="18"/>
          <w:szCs w:val="18"/>
          <w:lang w:val="es-PE"/>
        </w:rPr>
        <w:t>……………………..……………….</w:t>
      </w:r>
    </w:p>
    <w:p w14:paraId="2FBFA17A" w14:textId="7EB9C1C5" w:rsidR="00375C7A" w:rsidRPr="00717E5B" w:rsidRDefault="00375C7A" w:rsidP="00375C7A">
      <w:pPr>
        <w:pStyle w:val="default"/>
        <w:jc w:val="center"/>
        <w:rPr>
          <w:rFonts w:ascii="Century Gothic" w:hAnsi="Century Gothic"/>
          <w:b/>
          <w:bCs/>
          <w:color w:val="auto"/>
          <w:sz w:val="18"/>
          <w:szCs w:val="18"/>
          <w:lang w:val="es-PE"/>
        </w:rPr>
      </w:pPr>
      <w:r w:rsidRPr="00717E5B">
        <w:rPr>
          <w:rFonts w:ascii="Century Gothic" w:hAnsi="Century Gothic"/>
          <w:b/>
          <w:bCs/>
          <w:color w:val="auto"/>
          <w:sz w:val="18"/>
          <w:szCs w:val="18"/>
          <w:lang w:val="es-PE"/>
        </w:rPr>
        <w:t>Firma del Postulante</w:t>
      </w:r>
    </w:p>
    <w:p w14:paraId="65A28023" w14:textId="68E0EF96" w:rsidR="00375C7A" w:rsidRPr="00717E5B" w:rsidRDefault="00375C7A" w:rsidP="00375C7A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/>
          <w:bCs/>
          <w:sz w:val="18"/>
          <w:szCs w:val="18"/>
        </w:rPr>
        <w:t xml:space="preserve">DNI Nº </w:t>
      </w:r>
    </w:p>
    <w:p w14:paraId="01E81380" w14:textId="56386921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D25EDAE" w14:textId="70BEFAB3" w:rsidR="00D54364" w:rsidRDefault="00D54364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9A49844" w14:textId="6A7250A0" w:rsidR="00717E5B" w:rsidRDefault="00717E5B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E8C07DB" w14:textId="1D162E75" w:rsidR="00717E5B" w:rsidRDefault="00717E5B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701066F" w14:textId="7D60B88C" w:rsidR="00717E5B" w:rsidRDefault="00717E5B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294C62E" w14:textId="208374CE" w:rsidR="00717E5B" w:rsidRDefault="00717E5B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E24CF1D" w14:textId="152A78EF" w:rsidR="00717E5B" w:rsidRDefault="00717E5B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96E23CC" w14:textId="77777777" w:rsidR="00717E5B" w:rsidRPr="00717E5B" w:rsidRDefault="00717E5B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609C7EC" w14:textId="60476739" w:rsidR="00D54364" w:rsidRPr="00717E5B" w:rsidRDefault="00D54364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F0B2521" w14:textId="77777777" w:rsidR="00D54364" w:rsidRPr="00717E5B" w:rsidRDefault="00D54364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F40D13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4A72245" w14:textId="2961FC26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/>
          <w:noProof/>
          <w:sz w:val="18"/>
          <w:szCs w:val="18"/>
          <w:lang w:eastAsia="es-PE"/>
        </w:rPr>
        <w:drawing>
          <wp:anchor distT="0" distB="0" distL="114300" distR="114300" simplePos="0" relativeHeight="251668480" behindDoc="1" locked="0" layoutInCell="1" allowOverlap="1" wp14:anchorId="14DA52C9" wp14:editId="16724F0F">
            <wp:simplePos x="0" y="0"/>
            <wp:positionH relativeFrom="column">
              <wp:posOffset>-516865</wp:posOffset>
            </wp:positionH>
            <wp:positionV relativeFrom="paragraph">
              <wp:posOffset>-299949</wp:posOffset>
            </wp:positionV>
            <wp:extent cx="6363412" cy="8831925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412" cy="88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A8224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BBF6715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8E27FD2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44E8A6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420A001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2A7399B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459B0E0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FE33260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A108522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6D057B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1C21D0A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EE0D162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1CDAB1E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A2A63F6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749817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9F8E623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CA184C3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B6F0195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C9C9BAC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F0D20EE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5B4FF4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BB26F8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76D905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14754F0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892544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0B80082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DF85776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B403AB5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A1920E0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10EF33C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596380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EF0990C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F2C2ACA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C726186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B1418DD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D0A9F31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B89EA86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4F6FAB6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1FCDE67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CECD76E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51171C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946AF7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7C64FB4" w14:textId="53A848F0" w:rsidR="00094F95" w:rsidRPr="00717E5B" w:rsidRDefault="004A6FB2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t xml:space="preserve">    </w:t>
      </w:r>
    </w:p>
    <w:p w14:paraId="0DECA6AD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AC2FF1B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5C19ADB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F5E9A8C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B5BE8A4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FF8B81E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3BC16E4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1C6E0F4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5B0A5FD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4DCC157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3F1FCB3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5782D8E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E7861D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B4EA3B0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2EA7952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83D053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7FE2BA7" w14:textId="31F39FF9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CDD9E9A" w14:textId="6CF8F435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D1A5A62" w14:textId="185D2230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70A0C63" w14:textId="3AF24829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78A00F0" w14:textId="0F8ECA2D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452E243" w14:textId="7250657F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ADDFB9E" w14:textId="11529CA5" w:rsidR="00094F95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/>
          <w:noProof/>
          <w:sz w:val="18"/>
          <w:szCs w:val="18"/>
          <w:lang w:eastAsia="es-PE"/>
        </w:rPr>
        <w:drawing>
          <wp:anchor distT="0" distB="0" distL="114300" distR="114300" simplePos="0" relativeHeight="251670528" behindDoc="1" locked="0" layoutInCell="1" allowOverlap="1" wp14:anchorId="14A59995" wp14:editId="7986273F">
            <wp:simplePos x="0" y="0"/>
            <wp:positionH relativeFrom="margin">
              <wp:posOffset>-455563</wp:posOffset>
            </wp:positionH>
            <wp:positionV relativeFrom="paragraph">
              <wp:posOffset>-499593</wp:posOffset>
            </wp:positionV>
            <wp:extent cx="6363970" cy="892454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89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A91E7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D8BF28F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CE50ECC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A758BF4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A86D7B8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20EA403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6B6A55D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7F2A2F3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2621DA9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9189B60" w14:textId="77777777" w:rsidR="00094F95" w:rsidRPr="00717E5B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A9CA1C9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5F76646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F1B657F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911795A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E693EB9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6980E8E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2734523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B302A9B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1DF3C72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C1ECDD6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4CB5E49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8ED04A9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7D8C80B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27F497B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832B458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C3D8ACE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002F4D3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C772362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195538C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8B2FFE5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60FCC76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7237D4A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78A8974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8C7ED81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8EF107A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6581561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C38E3DB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D8A3C8D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B41A798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0C738CE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5DAEE5C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AF709BF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23DEBC8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C8B3A30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44417E2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35507C8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0182C7E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A6FB762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ADB3419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66A628C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A5368EE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CED44A8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56FC4D7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BDF1D7B" w14:textId="77777777" w:rsidR="00DA500E" w:rsidRPr="00717E5B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853CF09" w14:textId="77777777" w:rsidR="00717E5B" w:rsidRDefault="00717E5B" w:rsidP="00094F95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54FE08DE" w14:textId="42AE6B36" w:rsidR="00094F95" w:rsidRPr="00717E5B" w:rsidRDefault="00094F95" w:rsidP="00094F95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lastRenderedPageBreak/>
        <w:t>FORMATO N° 03</w:t>
      </w:r>
    </w:p>
    <w:p w14:paraId="30A6FFBF" w14:textId="5DF6299D" w:rsidR="00094F95" w:rsidRPr="00717E5B" w:rsidRDefault="00527783" w:rsidP="00094F95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t>DECLARACIÓN</w:t>
      </w:r>
      <w:r w:rsidR="00094F95" w:rsidRPr="00717E5B">
        <w:rPr>
          <w:rFonts w:ascii="Century Gothic" w:hAnsi="Century Gothic" w:cs="Arial"/>
          <w:b/>
          <w:sz w:val="18"/>
          <w:szCs w:val="18"/>
        </w:rPr>
        <w:t xml:space="preserve"> JURADA </w:t>
      </w:r>
    </w:p>
    <w:p w14:paraId="11AE06B9" w14:textId="77777777" w:rsidR="00094F95" w:rsidRPr="00717E5B" w:rsidRDefault="00094F95" w:rsidP="00094F95">
      <w:pPr>
        <w:tabs>
          <w:tab w:val="left" w:pos="8310"/>
        </w:tabs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b/>
          <w:sz w:val="18"/>
          <w:szCs w:val="18"/>
        </w:rPr>
        <w:tab/>
      </w:r>
    </w:p>
    <w:p w14:paraId="5C44B3DB" w14:textId="4CB8FBF1" w:rsidR="00094F95" w:rsidRPr="00717E5B" w:rsidRDefault="00094F95" w:rsidP="00094F95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Yo,………………..………………………………………………………identificado(a) con D.N.I. Nº ….…..……………, domiciliado(a) en  ………..……………………………………………………….…. , postulante al 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Proceso de </w:t>
      </w:r>
      <w:r w:rsidR="004250E9" w:rsidRPr="00717E5B">
        <w:rPr>
          <w:rFonts w:ascii="Century Gothic" w:hAnsi="Century Gothic" w:cs="Arial"/>
          <w:b/>
          <w:sz w:val="18"/>
          <w:szCs w:val="18"/>
        </w:rPr>
        <w:t>S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elección de personal N° </w:t>
      </w:r>
      <w:r w:rsidR="004A6FB2" w:rsidRPr="00717E5B">
        <w:rPr>
          <w:rFonts w:ascii="Century Gothic" w:hAnsi="Century Gothic" w:cs="Arial"/>
          <w:b/>
          <w:sz w:val="18"/>
          <w:szCs w:val="18"/>
        </w:rPr>
        <w:t>00</w:t>
      </w:r>
      <w:r w:rsidR="006F5381">
        <w:rPr>
          <w:rFonts w:ascii="Century Gothic" w:hAnsi="Century Gothic" w:cs="Arial"/>
          <w:b/>
          <w:sz w:val="18"/>
          <w:szCs w:val="18"/>
        </w:rPr>
        <w:t>2</w:t>
      </w:r>
      <w:r w:rsidRPr="00717E5B">
        <w:rPr>
          <w:rFonts w:ascii="Century Gothic" w:hAnsi="Century Gothic" w:cs="Arial"/>
          <w:b/>
          <w:sz w:val="18"/>
          <w:szCs w:val="18"/>
        </w:rPr>
        <w:t>- 20</w:t>
      </w:r>
      <w:r w:rsidR="004A6FB2" w:rsidRPr="00717E5B">
        <w:rPr>
          <w:rFonts w:ascii="Century Gothic" w:hAnsi="Century Gothic" w:cs="Arial"/>
          <w:b/>
          <w:sz w:val="18"/>
          <w:szCs w:val="18"/>
        </w:rPr>
        <w:t>2</w:t>
      </w:r>
      <w:r w:rsidR="005A5463" w:rsidRPr="00717E5B">
        <w:rPr>
          <w:rFonts w:ascii="Century Gothic" w:hAnsi="Century Gothic" w:cs="Arial"/>
          <w:b/>
          <w:sz w:val="18"/>
          <w:szCs w:val="18"/>
        </w:rPr>
        <w:t>2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-EPS </w:t>
      </w:r>
      <w:r w:rsidR="004A6FB2" w:rsidRPr="00717E5B">
        <w:rPr>
          <w:rFonts w:ascii="Century Gothic" w:hAnsi="Century Gothic" w:cs="Arial"/>
          <w:b/>
          <w:sz w:val="18"/>
          <w:szCs w:val="18"/>
        </w:rPr>
        <w:t>SELVA CENTRAL</w:t>
      </w:r>
      <w:r w:rsidRPr="00717E5B">
        <w:rPr>
          <w:rFonts w:ascii="Century Gothic" w:hAnsi="Century Gothic" w:cs="Arial"/>
          <w:b/>
          <w:sz w:val="18"/>
          <w:szCs w:val="18"/>
        </w:rPr>
        <w:t xml:space="preserve"> S.A.</w:t>
      </w:r>
      <w:r w:rsidR="004250E9" w:rsidRPr="00717E5B">
        <w:rPr>
          <w:rFonts w:ascii="Century Gothic" w:hAnsi="Century Gothic" w:cs="Arial"/>
          <w:sz w:val="18"/>
          <w:szCs w:val="18"/>
        </w:rPr>
        <w:t xml:space="preserve">, </w:t>
      </w:r>
      <w:r w:rsidRPr="00717E5B">
        <w:rPr>
          <w:rFonts w:ascii="Century Gothic" w:hAnsi="Century Gothic" w:cs="Arial"/>
          <w:sz w:val="18"/>
          <w:szCs w:val="18"/>
        </w:rPr>
        <w:t xml:space="preserve">de la Entidad Prestadora de Servicios de Saneamiento </w:t>
      </w:r>
      <w:r w:rsidR="004A6FB2" w:rsidRPr="00717E5B">
        <w:rPr>
          <w:rFonts w:ascii="Century Gothic" w:hAnsi="Century Gothic" w:cs="Arial"/>
          <w:sz w:val="18"/>
          <w:szCs w:val="18"/>
        </w:rPr>
        <w:t>Selva Central</w:t>
      </w:r>
      <w:r w:rsidRPr="00717E5B">
        <w:rPr>
          <w:rFonts w:ascii="Century Gothic" w:hAnsi="Century Gothic" w:cs="Arial"/>
          <w:sz w:val="18"/>
          <w:szCs w:val="18"/>
        </w:rPr>
        <w:t xml:space="preserve"> S</w:t>
      </w:r>
      <w:r w:rsidR="004A6FB2" w:rsidRPr="00717E5B">
        <w:rPr>
          <w:rFonts w:ascii="Century Gothic" w:hAnsi="Century Gothic" w:cs="Arial"/>
          <w:sz w:val="18"/>
          <w:szCs w:val="18"/>
        </w:rPr>
        <w:t>.</w:t>
      </w:r>
      <w:r w:rsidRPr="00717E5B">
        <w:rPr>
          <w:rFonts w:ascii="Century Gothic" w:hAnsi="Century Gothic" w:cs="Arial"/>
          <w:sz w:val="18"/>
          <w:szCs w:val="18"/>
        </w:rPr>
        <w:t xml:space="preserve"> A</w:t>
      </w:r>
      <w:r w:rsidR="004A6FB2" w:rsidRPr="00717E5B">
        <w:rPr>
          <w:rFonts w:ascii="Century Gothic" w:hAnsi="Century Gothic" w:cs="Arial"/>
          <w:sz w:val="18"/>
          <w:szCs w:val="18"/>
        </w:rPr>
        <w:t>.</w:t>
      </w:r>
      <w:r w:rsidRPr="00717E5B">
        <w:rPr>
          <w:rFonts w:ascii="Century Gothic" w:hAnsi="Century Gothic" w:cs="Arial"/>
          <w:sz w:val="18"/>
          <w:szCs w:val="18"/>
        </w:rPr>
        <w:t>, al amparo del Principio de Veracidad señalado en el numeral 1.7 del artículo IV del Título Preliminar y lo dispuesto en el artículo 42° de la Ley N° 27444, Ley del Procedimiento Administrativo General, modificado por el Decreto Legislativo N° 1272, declaro bajo juramento que:</w:t>
      </w:r>
    </w:p>
    <w:p w14:paraId="52B4D1CB" w14:textId="77777777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No tener antecedentes policiales ni penales. </w:t>
      </w:r>
    </w:p>
    <w:p w14:paraId="7DE12E89" w14:textId="77777777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No tener condena por delito doloso, con sentencia firme.</w:t>
      </w:r>
    </w:p>
    <w:p w14:paraId="42C33D26" w14:textId="77777777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No estar inscrito en el Registro de Deudores de Reparaciones Civiles por Delito Doloso (REDERECI).</w:t>
      </w:r>
    </w:p>
    <w:p w14:paraId="570DAC8D" w14:textId="77777777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No contar con inhabilitación o suspensión vigente administrativa o judicial, inscrita o no, en el Registro Nacional de Sanciones de Destituciones y Despido (RNSDD).</w:t>
      </w:r>
    </w:p>
    <w:p w14:paraId="42A17D95" w14:textId="77777777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No tengo impedimento para ser postor o contratista y/o postular acceder o ejercer el servicio, función o cargo convocado.</w:t>
      </w:r>
    </w:p>
    <w:p w14:paraId="485B873C" w14:textId="77777777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No percibir simultáneamente remuneración, pensión u honorarios por concepto de locación de servicios, asesorías o consultorías, o cualquier otra doble percepción o ingreso del estado, salvo por el ejercicio de la función docente efectiva y la percepción de dietas por participación en uno (01) de los directorios de entidades o empresas estatales o en tribunas administrativas o en otros órganos colegiados.</w:t>
      </w:r>
    </w:p>
    <w:p w14:paraId="7A5FD4EC" w14:textId="7E600C0D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No tener en la Institución, familiares</w:t>
      </w:r>
      <w:r w:rsidRPr="00717E5B">
        <w:rPr>
          <w:rStyle w:val="Refdenotaalfinal"/>
          <w:rFonts w:ascii="Century Gothic" w:hAnsi="Century Gothic"/>
          <w:sz w:val="18"/>
          <w:szCs w:val="18"/>
        </w:rPr>
        <w:endnoteReference w:id="1"/>
      </w:r>
      <w:r w:rsidRPr="00717E5B">
        <w:rPr>
          <w:rFonts w:ascii="Century Gothic" w:hAnsi="Century Gothic" w:cs="Arial"/>
          <w:sz w:val="18"/>
          <w:szCs w:val="18"/>
        </w:rPr>
        <w:t xml:space="preserve"> hasta el 4º grado de consanguinidad, 2º de afinidad o por razón de matrimonio, con la facultad de designar, nombrar, contratar o influenciar de manera directa o indirecta en el ingreso a laborar a la EPS </w:t>
      </w:r>
      <w:r w:rsidR="003A21BD" w:rsidRPr="00717E5B">
        <w:rPr>
          <w:rFonts w:ascii="Century Gothic" w:hAnsi="Century Gothic" w:cs="Arial"/>
          <w:sz w:val="18"/>
          <w:szCs w:val="18"/>
        </w:rPr>
        <w:t>Selva Central</w:t>
      </w:r>
      <w:r w:rsidRPr="00717E5B">
        <w:rPr>
          <w:rFonts w:ascii="Century Gothic" w:hAnsi="Century Gothic" w:cs="Arial"/>
          <w:sz w:val="18"/>
          <w:szCs w:val="18"/>
        </w:rPr>
        <w:t xml:space="preserve"> S.A.</w:t>
      </w:r>
    </w:p>
    <w:p w14:paraId="4978508E" w14:textId="7401FBA8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p w14:paraId="0B2048E8" w14:textId="77777777" w:rsidR="00D54364" w:rsidRPr="00717E5B" w:rsidRDefault="00D54364" w:rsidP="00D54364">
      <w:pPr>
        <w:pStyle w:val="Prrafodelista"/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39"/>
        <w:gridCol w:w="1282"/>
        <w:gridCol w:w="2685"/>
        <w:gridCol w:w="1576"/>
        <w:gridCol w:w="1951"/>
      </w:tblGrid>
      <w:tr w:rsidR="00094F95" w:rsidRPr="00717E5B" w14:paraId="076FB7C2" w14:textId="77777777" w:rsidTr="00F46AE4">
        <w:trPr>
          <w:trHeight w:val="397"/>
        </w:trPr>
        <w:tc>
          <w:tcPr>
            <w:tcW w:w="441" w:type="dxa"/>
            <w:vAlign w:val="center"/>
          </w:tcPr>
          <w:p w14:paraId="27B723F1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b/>
                <w:sz w:val="18"/>
                <w:szCs w:val="18"/>
              </w:rPr>
              <w:t>N°</w:t>
            </w:r>
          </w:p>
        </w:tc>
        <w:tc>
          <w:tcPr>
            <w:tcW w:w="1295" w:type="dxa"/>
            <w:vAlign w:val="center"/>
          </w:tcPr>
          <w:p w14:paraId="37EA8B8D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b/>
                <w:sz w:val="18"/>
                <w:szCs w:val="18"/>
              </w:rPr>
              <w:t>Parentesco</w:t>
            </w:r>
          </w:p>
        </w:tc>
        <w:tc>
          <w:tcPr>
            <w:tcW w:w="2942" w:type="dxa"/>
            <w:vAlign w:val="center"/>
          </w:tcPr>
          <w:p w14:paraId="3BF86023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1701" w:type="dxa"/>
            <w:vAlign w:val="center"/>
          </w:tcPr>
          <w:p w14:paraId="428CF63B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b/>
                <w:sz w:val="18"/>
                <w:szCs w:val="18"/>
              </w:rPr>
              <w:t>Cargo</w:t>
            </w:r>
          </w:p>
        </w:tc>
        <w:tc>
          <w:tcPr>
            <w:tcW w:w="2119" w:type="dxa"/>
            <w:vAlign w:val="center"/>
          </w:tcPr>
          <w:p w14:paraId="34CF1545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b/>
                <w:sz w:val="18"/>
                <w:szCs w:val="18"/>
              </w:rPr>
              <w:t>Área de Trabajo</w:t>
            </w:r>
          </w:p>
        </w:tc>
      </w:tr>
      <w:tr w:rsidR="00094F95" w:rsidRPr="00717E5B" w14:paraId="628911FF" w14:textId="77777777" w:rsidTr="00F46AE4">
        <w:trPr>
          <w:trHeight w:val="397"/>
        </w:trPr>
        <w:tc>
          <w:tcPr>
            <w:tcW w:w="441" w:type="dxa"/>
            <w:vAlign w:val="center"/>
          </w:tcPr>
          <w:p w14:paraId="63E95016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vAlign w:val="center"/>
          </w:tcPr>
          <w:p w14:paraId="08B24831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3A883E5E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CD6954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3E4E7270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94F95" w:rsidRPr="00717E5B" w14:paraId="5470BCB4" w14:textId="77777777" w:rsidTr="00F46AE4">
        <w:trPr>
          <w:trHeight w:val="397"/>
        </w:trPr>
        <w:tc>
          <w:tcPr>
            <w:tcW w:w="441" w:type="dxa"/>
            <w:vAlign w:val="center"/>
          </w:tcPr>
          <w:p w14:paraId="3F843F46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vAlign w:val="center"/>
          </w:tcPr>
          <w:p w14:paraId="4F7C3FE3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CABD109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7F43DA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2B5AC628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94F95" w:rsidRPr="00717E5B" w14:paraId="49E9C3AC" w14:textId="77777777" w:rsidTr="00F46AE4">
        <w:trPr>
          <w:trHeight w:val="397"/>
        </w:trPr>
        <w:tc>
          <w:tcPr>
            <w:tcW w:w="441" w:type="dxa"/>
            <w:vAlign w:val="center"/>
          </w:tcPr>
          <w:p w14:paraId="04042CDF" w14:textId="77777777" w:rsidR="00094F95" w:rsidRPr="00717E5B" w:rsidRDefault="00094F95" w:rsidP="00F46A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17E5B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1295" w:type="dxa"/>
            <w:vAlign w:val="center"/>
          </w:tcPr>
          <w:p w14:paraId="2F3A1492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233E94C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89F4A7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537BA806" w14:textId="77777777" w:rsidR="00094F95" w:rsidRPr="00717E5B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80480FE" w14:textId="77777777" w:rsidR="00094F95" w:rsidRPr="00717E5B" w:rsidRDefault="00094F95" w:rsidP="00094F95">
      <w:pPr>
        <w:ind w:left="567"/>
        <w:jc w:val="both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 </w:t>
      </w:r>
    </w:p>
    <w:p w14:paraId="4FD54C24" w14:textId="2BE14861" w:rsidR="00094F95" w:rsidRPr="00717E5B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Sobre </w:t>
      </w:r>
      <w:r w:rsidRPr="00717E5B">
        <w:rPr>
          <w:rFonts w:ascii="Century Gothic" w:hAnsi="Century Gothic" w:cs="Arial"/>
          <w:b/>
          <w:sz w:val="18"/>
          <w:szCs w:val="18"/>
        </w:rPr>
        <w:t>principio de veracidad,</w:t>
      </w:r>
      <w:r w:rsidRPr="00717E5B">
        <w:rPr>
          <w:rFonts w:ascii="Century Gothic" w:hAnsi="Century Gothic" w:cs="Arial"/>
          <w:sz w:val="18"/>
          <w:szCs w:val="18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la EPS </w:t>
      </w:r>
      <w:r w:rsidR="003A21BD" w:rsidRPr="00717E5B">
        <w:rPr>
          <w:rFonts w:ascii="Century Gothic" w:hAnsi="Century Gothic" w:cs="Arial"/>
          <w:sz w:val="18"/>
          <w:szCs w:val="18"/>
        </w:rPr>
        <w:t>Selva Central</w:t>
      </w:r>
      <w:r w:rsidRPr="00717E5B">
        <w:rPr>
          <w:rFonts w:ascii="Century Gothic" w:hAnsi="Century Gothic" w:cs="Arial"/>
          <w:sz w:val="18"/>
          <w:szCs w:val="18"/>
        </w:rPr>
        <w:t xml:space="preserve"> S.A. proceda al retiro automático de mi postulación, sin perjuicio de las acciones legales que correspondan.</w:t>
      </w:r>
    </w:p>
    <w:p w14:paraId="44D6DFF0" w14:textId="5EAB8D1F" w:rsidR="00094F95" w:rsidRPr="00717E5B" w:rsidRDefault="00D54364" w:rsidP="00D54364">
      <w:pPr>
        <w:jc w:val="center"/>
        <w:rPr>
          <w:rFonts w:ascii="Century Gothic" w:hAnsi="Century Gothic" w:cs="Arial"/>
          <w:sz w:val="18"/>
          <w:szCs w:val="18"/>
        </w:rPr>
      </w:pPr>
      <w:r w:rsidRPr="00717E5B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         </w:t>
      </w:r>
      <w:proofErr w:type="gramStart"/>
      <w:r w:rsidR="003A21BD" w:rsidRPr="00717E5B">
        <w:rPr>
          <w:rFonts w:ascii="Century Gothic" w:hAnsi="Century Gothic" w:cs="Arial"/>
          <w:sz w:val="18"/>
          <w:szCs w:val="18"/>
        </w:rPr>
        <w:t>Chanchamayo</w:t>
      </w:r>
      <w:r w:rsidR="00094F95" w:rsidRPr="00717E5B">
        <w:rPr>
          <w:rFonts w:ascii="Century Gothic" w:hAnsi="Century Gothic" w:cs="Arial"/>
          <w:sz w:val="18"/>
          <w:szCs w:val="18"/>
        </w:rPr>
        <w:t>,…</w:t>
      </w:r>
      <w:proofErr w:type="gramEnd"/>
      <w:r w:rsidR="00094F95" w:rsidRPr="00717E5B">
        <w:rPr>
          <w:rFonts w:ascii="Century Gothic" w:hAnsi="Century Gothic" w:cs="Arial"/>
          <w:sz w:val="18"/>
          <w:szCs w:val="18"/>
        </w:rPr>
        <w:t>…..de………………del 20</w:t>
      </w:r>
      <w:r w:rsidRPr="00717E5B">
        <w:rPr>
          <w:rFonts w:ascii="Century Gothic" w:hAnsi="Century Gothic" w:cs="Arial"/>
          <w:sz w:val="18"/>
          <w:szCs w:val="18"/>
        </w:rPr>
        <w:t>22</w:t>
      </w:r>
    </w:p>
    <w:p w14:paraId="3A639459" w14:textId="77777777" w:rsidR="00D54364" w:rsidRPr="00717E5B" w:rsidRDefault="00D54364" w:rsidP="00094F95">
      <w:pPr>
        <w:pStyle w:val="default"/>
        <w:spacing w:line="240" w:lineRule="atLeas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</w:p>
    <w:p w14:paraId="6F6ADA80" w14:textId="714D5263" w:rsidR="00090648" w:rsidRPr="00717E5B" w:rsidRDefault="00090648" w:rsidP="00094F95">
      <w:pPr>
        <w:pStyle w:val="default"/>
        <w:spacing w:line="240" w:lineRule="atLeas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</w:p>
    <w:p w14:paraId="3E5EA3C4" w14:textId="77777777" w:rsidR="00090648" w:rsidRPr="00717E5B" w:rsidRDefault="00090648" w:rsidP="00094F95">
      <w:pPr>
        <w:pStyle w:val="default"/>
        <w:spacing w:line="240" w:lineRule="atLeas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</w:p>
    <w:p w14:paraId="0259D262" w14:textId="094D5A21" w:rsidR="00094F95" w:rsidRPr="00717E5B" w:rsidRDefault="00094F95" w:rsidP="00094F95">
      <w:pPr>
        <w:pStyle w:val="default"/>
        <w:spacing w:line="240" w:lineRule="atLeas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  <w:r w:rsidRPr="00717E5B">
        <w:rPr>
          <w:rFonts w:ascii="Century Gothic" w:hAnsi="Century Gothic"/>
          <w:bCs/>
          <w:color w:val="auto"/>
          <w:sz w:val="18"/>
          <w:szCs w:val="18"/>
          <w:lang w:val="es-PE"/>
        </w:rPr>
        <w:t>______________________</w:t>
      </w:r>
    </w:p>
    <w:p w14:paraId="4AE8A50F" w14:textId="77777777" w:rsidR="00094F95" w:rsidRPr="00717E5B" w:rsidRDefault="00094F95" w:rsidP="00094F95">
      <w:pPr>
        <w:pStyle w:val="default"/>
        <w:spacing w:line="240" w:lineRule="atLeast"/>
        <w:jc w:val="center"/>
        <w:rPr>
          <w:rFonts w:ascii="Century Gothic" w:hAnsi="Century Gothic"/>
          <w:b/>
          <w:bCs/>
          <w:color w:val="auto"/>
          <w:sz w:val="18"/>
          <w:szCs w:val="18"/>
          <w:lang w:val="es-PE"/>
        </w:rPr>
      </w:pPr>
      <w:r w:rsidRPr="00717E5B">
        <w:rPr>
          <w:rFonts w:ascii="Century Gothic" w:hAnsi="Century Gothic"/>
          <w:b/>
          <w:bCs/>
          <w:color w:val="auto"/>
          <w:sz w:val="18"/>
          <w:szCs w:val="18"/>
          <w:lang w:val="es-PE"/>
        </w:rPr>
        <w:t>Firma del Postulante</w:t>
      </w:r>
    </w:p>
    <w:p w14:paraId="5A1117C7" w14:textId="14B64562" w:rsidR="00DA500E" w:rsidRPr="00717E5B" w:rsidRDefault="00094F95" w:rsidP="00094F95">
      <w:pPr>
        <w:ind w:left="2832" w:firstLine="708"/>
        <w:rPr>
          <w:rFonts w:ascii="Century Gothic" w:hAnsi="Century Gothic"/>
          <w:bCs/>
          <w:sz w:val="18"/>
          <w:szCs w:val="18"/>
        </w:rPr>
      </w:pPr>
      <w:r w:rsidRPr="00717E5B">
        <w:rPr>
          <w:rFonts w:ascii="Century Gothic" w:hAnsi="Century Gothic"/>
          <w:bCs/>
          <w:sz w:val="18"/>
          <w:szCs w:val="18"/>
        </w:rPr>
        <w:t>DNI Nº………………</w:t>
      </w:r>
      <w:bookmarkEnd w:id="0"/>
    </w:p>
    <w:sectPr w:rsidR="00DA500E" w:rsidRPr="00717E5B" w:rsidSect="00C951E4">
      <w:pgSz w:w="11907" w:h="16839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6E3C" w14:textId="77777777" w:rsidR="006463EF" w:rsidRDefault="006463EF" w:rsidP="0012076B">
      <w:pPr>
        <w:spacing w:after="0" w:line="240" w:lineRule="auto"/>
      </w:pPr>
      <w:r>
        <w:separator/>
      </w:r>
    </w:p>
  </w:endnote>
  <w:endnote w:type="continuationSeparator" w:id="0">
    <w:p w14:paraId="70935676" w14:textId="77777777" w:rsidR="006463EF" w:rsidRDefault="006463EF" w:rsidP="0012076B">
      <w:pPr>
        <w:spacing w:after="0" w:line="240" w:lineRule="auto"/>
      </w:pPr>
      <w:r>
        <w:continuationSeparator/>
      </w:r>
    </w:p>
  </w:endnote>
  <w:endnote w:id="1">
    <w:p w14:paraId="30F33579" w14:textId="77777777" w:rsidR="00784CBD" w:rsidRPr="004C553E" w:rsidRDefault="00784CBD" w:rsidP="004C553E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866C" w14:textId="77777777" w:rsidR="006463EF" w:rsidRDefault="006463EF" w:rsidP="0012076B">
      <w:pPr>
        <w:spacing w:after="0" w:line="240" w:lineRule="auto"/>
      </w:pPr>
      <w:r>
        <w:separator/>
      </w:r>
    </w:p>
  </w:footnote>
  <w:footnote w:type="continuationSeparator" w:id="0">
    <w:p w14:paraId="78D31E37" w14:textId="77777777" w:rsidR="006463EF" w:rsidRDefault="006463EF" w:rsidP="0012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50A"/>
    <w:multiLevelType w:val="hybridMultilevel"/>
    <w:tmpl w:val="EE6A16D2"/>
    <w:lvl w:ilvl="0" w:tplc="DB0E253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6E40FC"/>
    <w:multiLevelType w:val="hybridMultilevel"/>
    <w:tmpl w:val="59B633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53C9640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7C576B"/>
    <w:multiLevelType w:val="hybridMultilevel"/>
    <w:tmpl w:val="D93C8F3E"/>
    <w:lvl w:ilvl="0" w:tplc="4A00682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5D054A"/>
    <w:multiLevelType w:val="hybridMultilevel"/>
    <w:tmpl w:val="124A04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21AE"/>
    <w:multiLevelType w:val="hybridMultilevel"/>
    <w:tmpl w:val="761C9A38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579"/>
    <w:multiLevelType w:val="multilevel"/>
    <w:tmpl w:val="EEDC09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6F1398"/>
    <w:multiLevelType w:val="hybridMultilevel"/>
    <w:tmpl w:val="E4B8EE60"/>
    <w:lvl w:ilvl="0" w:tplc="BFBE961C">
      <w:start w:val="10"/>
      <w:numFmt w:val="bullet"/>
      <w:lvlText w:val=""/>
      <w:lvlJc w:val="left"/>
      <w:rPr>
        <w:rFonts w:ascii="Symbol" w:eastAsiaTheme="minorHAnsi" w:hAnsi="Symbol" w:cstheme="min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335A2"/>
    <w:multiLevelType w:val="hybridMultilevel"/>
    <w:tmpl w:val="A41AF0D4"/>
    <w:lvl w:ilvl="0" w:tplc="2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 w15:restartNumberingAfterBreak="0">
    <w:nsid w:val="13671575"/>
    <w:multiLevelType w:val="multilevel"/>
    <w:tmpl w:val="15C8FC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"/>
      <w:lvlJc w:val="left"/>
      <w:pPr>
        <w:ind w:left="810" w:hanging="45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D4678"/>
    <w:multiLevelType w:val="hybridMultilevel"/>
    <w:tmpl w:val="7F5EA0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34269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495"/>
    <w:multiLevelType w:val="hybridMultilevel"/>
    <w:tmpl w:val="676E5010"/>
    <w:lvl w:ilvl="0" w:tplc="280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A17163"/>
    <w:multiLevelType w:val="hybridMultilevel"/>
    <w:tmpl w:val="5C98A91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4310FF"/>
    <w:multiLevelType w:val="hybridMultilevel"/>
    <w:tmpl w:val="47F63A8E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E41F8"/>
    <w:multiLevelType w:val="hybridMultilevel"/>
    <w:tmpl w:val="F4F0635A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D410E"/>
    <w:multiLevelType w:val="hybridMultilevel"/>
    <w:tmpl w:val="1040D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126BF"/>
    <w:multiLevelType w:val="hybridMultilevel"/>
    <w:tmpl w:val="6568C6F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3FD0"/>
    <w:multiLevelType w:val="hybridMultilevel"/>
    <w:tmpl w:val="AB6AB7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C23C82"/>
    <w:multiLevelType w:val="hybridMultilevel"/>
    <w:tmpl w:val="7382A372"/>
    <w:lvl w:ilvl="0" w:tplc="58E0E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6928C7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AF74F5"/>
    <w:multiLevelType w:val="hybridMultilevel"/>
    <w:tmpl w:val="785AAE76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BA56EB"/>
    <w:multiLevelType w:val="hybridMultilevel"/>
    <w:tmpl w:val="612C62F0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E12B6"/>
    <w:multiLevelType w:val="hybridMultilevel"/>
    <w:tmpl w:val="1644917E"/>
    <w:lvl w:ilvl="0" w:tplc="796A718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45" w:hanging="360"/>
      </w:pPr>
    </w:lvl>
    <w:lvl w:ilvl="2" w:tplc="280A001B" w:tentative="1">
      <w:start w:val="1"/>
      <w:numFmt w:val="lowerRoman"/>
      <w:lvlText w:val="%3."/>
      <w:lvlJc w:val="right"/>
      <w:pPr>
        <w:ind w:left="1965" w:hanging="180"/>
      </w:pPr>
    </w:lvl>
    <w:lvl w:ilvl="3" w:tplc="280A000F" w:tentative="1">
      <w:start w:val="1"/>
      <w:numFmt w:val="decimal"/>
      <w:lvlText w:val="%4."/>
      <w:lvlJc w:val="left"/>
      <w:pPr>
        <w:ind w:left="2685" w:hanging="360"/>
      </w:pPr>
    </w:lvl>
    <w:lvl w:ilvl="4" w:tplc="280A0019" w:tentative="1">
      <w:start w:val="1"/>
      <w:numFmt w:val="lowerLetter"/>
      <w:lvlText w:val="%5."/>
      <w:lvlJc w:val="left"/>
      <w:pPr>
        <w:ind w:left="3405" w:hanging="360"/>
      </w:pPr>
    </w:lvl>
    <w:lvl w:ilvl="5" w:tplc="280A001B" w:tentative="1">
      <w:start w:val="1"/>
      <w:numFmt w:val="lowerRoman"/>
      <w:lvlText w:val="%6."/>
      <w:lvlJc w:val="right"/>
      <w:pPr>
        <w:ind w:left="4125" w:hanging="180"/>
      </w:pPr>
    </w:lvl>
    <w:lvl w:ilvl="6" w:tplc="280A000F" w:tentative="1">
      <w:start w:val="1"/>
      <w:numFmt w:val="decimal"/>
      <w:lvlText w:val="%7."/>
      <w:lvlJc w:val="left"/>
      <w:pPr>
        <w:ind w:left="4845" w:hanging="360"/>
      </w:pPr>
    </w:lvl>
    <w:lvl w:ilvl="7" w:tplc="280A0019" w:tentative="1">
      <w:start w:val="1"/>
      <w:numFmt w:val="lowerLetter"/>
      <w:lvlText w:val="%8."/>
      <w:lvlJc w:val="left"/>
      <w:pPr>
        <w:ind w:left="5565" w:hanging="360"/>
      </w:pPr>
    </w:lvl>
    <w:lvl w:ilvl="8" w:tplc="28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47FD0ACC"/>
    <w:multiLevelType w:val="hybridMultilevel"/>
    <w:tmpl w:val="DA80FBA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D63B5D"/>
    <w:multiLevelType w:val="hybridMultilevel"/>
    <w:tmpl w:val="27CC3C2C"/>
    <w:lvl w:ilvl="0" w:tplc="280A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4FDE45B1"/>
    <w:multiLevelType w:val="hybridMultilevel"/>
    <w:tmpl w:val="96F25EC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944D5"/>
    <w:multiLevelType w:val="hybridMultilevel"/>
    <w:tmpl w:val="B680E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30F44"/>
    <w:multiLevelType w:val="multilevel"/>
    <w:tmpl w:val="945ACA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5FE28F6"/>
    <w:multiLevelType w:val="hybridMultilevel"/>
    <w:tmpl w:val="408EDCF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4410B"/>
    <w:multiLevelType w:val="hybridMultilevel"/>
    <w:tmpl w:val="2EEEB39E"/>
    <w:lvl w:ilvl="0" w:tplc="A53C964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F59F8"/>
    <w:multiLevelType w:val="hybridMultilevel"/>
    <w:tmpl w:val="834A38F4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F7F6B"/>
    <w:multiLevelType w:val="hybridMultilevel"/>
    <w:tmpl w:val="F558FC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43F7F"/>
    <w:multiLevelType w:val="hybridMultilevel"/>
    <w:tmpl w:val="6DA850E2"/>
    <w:lvl w:ilvl="0" w:tplc="BFBE961C">
      <w:start w:val="10"/>
      <w:numFmt w:val="bullet"/>
      <w:lvlText w:val=""/>
      <w:lvlJc w:val="left"/>
      <w:pPr>
        <w:ind w:left="2160" w:hanging="180"/>
      </w:pPr>
      <w:rPr>
        <w:rFonts w:ascii="Symbol" w:eastAsiaTheme="minorHAnsi" w:hAnsi="Symbol" w:cstheme="min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33079"/>
    <w:multiLevelType w:val="hybridMultilevel"/>
    <w:tmpl w:val="BBD21560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4F1B3B"/>
    <w:multiLevelType w:val="hybridMultilevel"/>
    <w:tmpl w:val="C9126000"/>
    <w:lvl w:ilvl="0" w:tplc="BFBE961C">
      <w:start w:val="10"/>
      <w:numFmt w:val="bullet"/>
      <w:lvlText w:val=""/>
      <w:lvlJc w:val="left"/>
      <w:rPr>
        <w:rFonts w:ascii="Symbol" w:eastAsiaTheme="minorHAnsi" w:hAnsi="Symbol" w:cstheme="min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2810"/>
    <w:multiLevelType w:val="hybridMultilevel"/>
    <w:tmpl w:val="3CA61518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20CE"/>
    <w:multiLevelType w:val="hybridMultilevel"/>
    <w:tmpl w:val="66C8A3B2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A3861"/>
    <w:multiLevelType w:val="hybridMultilevel"/>
    <w:tmpl w:val="C97403CA"/>
    <w:lvl w:ilvl="0" w:tplc="A6FED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05350"/>
    <w:multiLevelType w:val="hybridMultilevel"/>
    <w:tmpl w:val="F4ECC35E"/>
    <w:lvl w:ilvl="0" w:tplc="2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9" w15:restartNumberingAfterBreak="0">
    <w:nsid w:val="798542E0"/>
    <w:multiLevelType w:val="hybridMultilevel"/>
    <w:tmpl w:val="C1520560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3C7430"/>
    <w:multiLevelType w:val="hybridMultilevel"/>
    <w:tmpl w:val="26E2137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B7F0331"/>
    <w:multiLevelType w:val="hybridMultilevel"/>
    <w:tmpl w:val="571EA532"/>
    <w:lvl w:ilvl="0" w:tplc="ED905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8"/>
  </w:num>
  <w:num w:numId="5">
    <w:abstractNumId w:val="41"/>
  </w:num>
  <w:num w:numId="6">
    <w:abstractNumId w:val="5"/>
  </w:num>
  <w:num w:numId="7">
    <w:abstractNumId w:val="39"/>
  </w:num>
  <w:num w:numId="8">
    <w:abstractNumId w:val="39"/>
    <w:lvlOverride w:ilvl="0">
      <w:lvl w:ilvl="0" w:tplc="280A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8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9"/>
    <w:lvlOverride w:ilvl="0">
      <w:lvl w:ilvl="0" w:tplc="280A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8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9"/>
    <w:lvlOverride w:ilvl="0">
      <w:lvl w:ilvl="0" w:tplc="280A0019">
        <w:start w:val="1"/>
        <w:numFmt w:val="lowerLetter"/>
        <w:lvlText w:val="%1."/>
        <w:lvlJc w:val="left"/>
        <w:pPr>
          <w:ind w:left="1724" w:hanging="360"/>
        </w:pPr>
        <w:rPr>
          <w:rFonts w:hint="default"/>
        </w:rPr>
      </w:lvl>
    </w:lvlOverride>
    <w:lvlOverride w:ilvl="1">
      <w:lvl w:ilvl="1" w:tplc="28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6"/>
  </w:num>
  <w:num w:numId="12">
    <w:abstractNumId w:val="13"/>
  </w:num>
  <w:num w:numId="13">
    <w:abstractNumId w:val="37"/>
  </w:num>
  <w:num w:numId="14">
    <w:abstractNumId w:val="32"/>
  </w:num>
  <w:num w:numId="15">
    <w:abstractNumId w:val="27"/>
  </w:num>
  <w:num w:numId="16">
    <w:abstractNumId w:val="22"/>
  </w:num>
  <w:num w:numId="17">
    <w:abstractNumId w:val="38"/>
  </w:num>
  <w:num w:numId="18">
    <w:abstractNumId w:val="35"/>
  </w:num>
  <w:num w:numId="19">
    <w:abstractNumId w:val="9"/>
  </w:num>
  <w:num w:numId="20">
    <w:abstractNumId w:val="1"/>
  </w:num>
  <w:num w:numId="21">
    <w:abstractNumId w:val="19"/>
  </w:num>
  <w:num w:numId="22">
    <w:abstractNumId w:val="26"/>
  </w:num>
  <w:num w:numId="23">
    <w:abstractNumId w:val="28"/>
  </w:num>
  <w:num w:numId="24">
    <w:abstractNumId w:val="20"/>
  </w:num>
  <w:num w:numId="25">
    <w:abstractNumId w:val="11"/>
  </w:num>
  <w:num w:numId="26">
    <w:abstractNumId w:val="23"/>
  </w:num>
  <w:num w:numId="27">
    <w:abstractNumId w:val="34"/>
  </w:num>
  <w:num w:numId="28">
    <w:abstractNumId w:val="2"/>
  </w:num>
  <w:num w:numId="29">
    <w:abstractNumId w:val="17"/>
  </w:num>
  <w:num w:numId="30">
    <w:abstractNumId w:val="3"/>
  </w:num>
  <w:num w:numId="31">
    <w:abstractNumId w:val="0"/>
  </w:num>
  <w:num w:numId="32">
    <w:abstractNumId w:val="30"/>
  </w:num>
  <w:num w:numId="33">
    <w:abstractNumId w:val="21"/>
  </w:num>
  <w:num w:numId="34">
    <w:abstractNumId w:val="40"/>
  </w:num>
  <w:num w:numId="35">
    <w:abstractNumId w:val="12"/>
  </w:num>
  <w:num w:numId="36">
    <w:abstractNumId w:val="7"/>
  </w:num>
  <w:num w:numId="37">
    <w:abstractNumId w:val="37"/>
  </w:num>
  <w:num w:numId="38">
    <w:abstractNumId w:val="36"/>
  </w:num>
  <w:num w:numId="39">
    <w:abstractNumId w:val="33"/>
  </w:num>
  <w:num w:numId="40">
    <w:abstractNumId w:val="31"/>
  </w:num>
  <w:num w:numId="41">
    <w:abstractNumId w:val="14"/>
  </w:num>
  <w:num w:numId="42">
    <w:abstractNumId w:val="29"/>
  </w:num>
  <w:num w:numId="43">
    <w:abstractNumId w:val="25"/>
  </w:num>
  <w:num w:numId="44">
    <w:abstractNumId w:val="15"/>
  </w:num>
  <w:num w:numId="45">
    <w:abstractNumId w:val="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66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12"/>
    <w:rsid w:val="00002C70"/>
    <w:rsid w:val="00010C20"/>
    <w:rsid w:val="0001149A"/>
    <w:rsid w:val="00011C86"/>
    <w:rsid w:val="00014F72"/>
    <w:rsid w:val="0002452E"/>
    <w:rsid w:val="00025518"/>
    <w:rsid w:val="000331CF"/>
    <w:rsid w:val="00041917"/>
    <w:rsid w:val="000449F3"/>
    <w:rsid w:val="00047BD1"/>
    <w:rsid w:val="00054384"/>
    <w:rsid w:val="00054F08"/>
    <w:rsid w:val="00057C18"/>
    <w:rsid w:val="00061D76"/>
    <w:rsid w:val="00064CA0"/>
    <w:rsid w:val="000726CD"/>
    <w:rsid w:val="000726D2"/>
    <w:rsid w:val="00087B42"/>
    <w:rsid w:val="00090648"/>
    <w:rsid w:val="00092AF3"/>
    <w:rsid w:val="00094F95"/>
    <w:rsid w:val="000A3E29"/>
    <w:rsid w:val="000A601E"/>
    <w:rsid w:val="000A7206"/>
    <w:rsid w:val="000B1308"/>
    <w:rsid w:val="000B4912"/>
    <w:rsid w:val="000B4F59"/>
    <w:rsid w:val="000B77DA"/>
    <w:rsid w:val="000C0700"/>
    <w:rsid w:val="000D454D"/>
    <w:rsid w:val="000D7B36"/>
    <w:rsid w:val="000F5E0B"/>
    <w:rsid w:val="000F7B1D"/>
    <w:rsid w:val="001119C9"/>
    <w:rsid w:val="00113903"/>
    <w:rsid w:val="001140E4"/>
    <w:rsid w:val="00115AB6"/>
    <w:rsid w:val="0012076B"/>
    <w:rsid w:val="00121393"/>
    <w:rsid w:val="001232D7"/>
    <w:rsid w:val="00124276"/>
    <w:rsid w:val="0012486F"/>
    <w:rsid w:val="001260D7"/>
    <w:rsid w:val="0013130D"/>
    <w:rsid w:val="0013143F"/>
    <w:rsid w:val="00135D58"/>
    <w:rsid w:val="00143B28"/>
    <w:rsid w:val="001462E9"/>
    <w:rsid w:val="00147049"/>
    <w:rsid w:val="00151435"/>
    <w:rsid w:val="00161EA6"/>
    <w:rsid w:val="001663D7"/>
    <w:rsid w:val="0017364F"/>
    <w:rsid w:val="00176AEE"/>
    <w:rsid w:val="00186ABF"/>
    <w:rsid w:val="00187A49"/>
    <w:rsid w:val="00190163"/>
    <w:rsid w:val="00190D7A"/>
    <w:rsid w:val="0019358C"/>
    <w:rsid w:val="0019597A"/>
    <w:rsid w:val="001A2CC6"/>
    <w:rsid w:val="001B5D24"/>
    <w:rsid w:val="001C4062"/>
    <w:rsid w:val="001C4D3F"/>
    <w:rsid w:val="001C5032"/>
    <w:rsid w:val="001D21FB"/>
    <w:rsid w:val="001D2880"/>
    <w:rsid w:val="001D2FCD"/>
    <w:rsid w:val="001E5A91"/>
    <w:rsid w:val="001F02E5"/>
    <w:rsid w:val="001F34A8"/>
    <w:rsid w:val="00200467"/>
    <w:rsid w:val="002017AC"/>
    <w:rsid w:val="00201A85"/>
    <w:rsid w:val="002030D8"/>
    <w:rsid w:val="00203E24"/>
    <w:rsid w:val="002120A4"/>
    <w:rsid w:val="0021369A"/>
    <w:rsid w:val="002139CD"/>
    <w:rsid w:val="0021400A"/>
    <w:rsid w:val="00214BA7"/>
    <w:rsid w:val="002211A6"/>
    <w:rsid w:val="002236ED"/>
    <w:rsid w:val="00224610"/>
    <w:rsid w:val="00230320"/>
    <w:rsid w:val="00230E58"/>
    <w:rsid w:val="00232E3D"/>
    <w:rsid w:val="002402F7"/>
    <w:rsid w:val="00241868"/>
    <w:rsid w:val="00242332"/>
    <w:rsid w:val="00242F8B"/>
    <w:rsid w:val="0024736B"/>
    <w:rsid w:val="00247891"/>
    <w:rsid w:val="002518FC"/>
    <w:rsid w:val="002523D2"/>
    <w:rsid w:val="002555CF"/>
    <w:rsid w:val="0025725B"/>
    <w:rsid w:val="0026236B"/>
    <w:rsid w:val="00263573"/>
    <w:rsid w:val="0026737E"/>
    <w:rsid w:val="00270542"/>
    <w:rsid w:val="00272CAF"/>
    <w:rsid w:val="0027400C"/>
    <w:rsid w:val="00276F91"/>
    <w:rsid w:val="00277463"/>
    <w:rsid w:val="00280DEE"/>
    <w:rsid w:val="0028264C"/>
    <w:rsid w:val="0028603E"/>
    <w:rsid w:val="002959CC"/>
    <w:rsid w:val="002A06D1"/>
    <w:rsid w:val="002B3D36"/>
    <w:rsid w:val="002C0314"/>
    <w:rsid w:val="002C5ACE"/>
    <w:rsid w:val="002C6B04"/>
    <w:rsid w:val="002D16A2"/>
    <w:rsid w:val="002E3468"/>
    <w:rsid w:val="002E637A"/>
    <w:rsid w:val="002E7505"/>
    <w:rsid w:val="002F5375"/>
    <w:rsid w:val="002F572E"/>
    <w:rsid w:val="00301E22"/>
    <w:rsid w:val="0030398D"/>
    <w:rsid w:val="00304643"/>
    <w:rsid w:val="00305C48"/>
    <w:rsid w:val="00310027"/>
    <w:rsid w:val="003145B8"/>
    <w:rsid w:val="00320258"/>
    <w:rsid w:val="00324EF6"/>
    <w:rsid w:val="00326032"/>
    <w:rsid w:val="00326AED"/>
    <w:rsid w:val="00331745"/>
    <w:rsid w:val="00333E70"/>
    <w:rsid w:val="003346DC"/>
    <w:rsid w:val="00334D0A"/>
    <w:rsid w:val="003366A2"/>
    <w:rsid w:val="003368F1"/>
    <w:rsid w:val="00342BA5"/>
    <w:rsid w:val="00350A20"/>
    <w:rsid w:val="00361376"/>
    <w:rsid w:val="00375C7A"/>
    <w:rsid w:val="003810BE"/>
    <w:rsid w:val="00386FC9"/>
    <w:rsid w:val="0039022A"/>
    <w:rsid w:val="003908AF"/>
    <w:rsid w:val="00395741"/>
    <w:rsid w:val="00395BB2"/>
    <w:rsid w:val="00397171"/>
    <w:rsid w:val="003A21BD"/>
    <w:rsid w:val="003A516C"/>
    <w:rsid w:val="003A616D"/>
    <w:rsid w:val="003A68D8"/>
    <w:rsid w:val="003B1B18"/>
    <w:rsid w:val="003B3ACF"/>
    <w:rsid w:val="003B4713"/>
    <w:rsid w:val="003B6A30"/>
    <w:rsid w:val="003C2DDB"/>
    <w:rsid w:val="003D2355"/>
    <w:rsid w:val="003E018F"/>
    <w:rsid w:val="003E3B2E"/>
    <w:rsid w:val="003F1225"/>
    <w:rsid w:val="00403C04"/>
    <w:rsid w:val="004123DA"/>
    <w:rsid w:val="00424B5D"/>
    <w:rsid w:val="004250E9"/>
    <w:rsid w:val="00426C3A"/>
    <w:rsid w:val="00427B2D"/>
    <w:rsid w:val="00434453"/>
    <w:rsid w:val="00441B0A"/>
    <w:rsid w:val="00442478"/>
    <w:rsid w:val="00442B00"/>
    <w:rsid w:val="00445B24"/>
    <w:rsid w:val="004519AA"/>
    <w:rsid w:val="00456D44"/>
    <w:rsid w:val="00475A17"/>
    <w:rsid w:val="004820A1"/>
    <w:rsid w:val="00485A2A"/>
    <w:rsid w:val="0048604D"/>
    <w:rsid w:val="00490E62"/>
    <w:rsid w:val="004971A0"/>
    <w:rsid w:val="004A0A18"/>
    <w:rsid w:val="004A3E27"/>
    <w:rsid w:val="004A54FF"/>
    <w:rsid w:val="004A6FB2"/>
    <w:rsid w:val="004B6494"/>
    <w:rsid w:val="004C553E"/>
    <w:rsid w:val="004C7F06"/>
    <w:rsid w:val="004D0687"/>
    <w:rsid w:val="004E2A91"/>
    <w:rsid w:val="004F0EA0"/>
    <w:rsid w:val="004F7CD4"/>
    <w:rsid w:val="00500937"/>
    <w:rsid w:val="0050494C"/>
    <w:rsid w:val="00515012"/>
    <w:rsid w:val="00521894"/>
    <w:rsid w:val="00526435"/>
    <w:rsid w:val="00527783"/>
    <w:rsid w:val="00535A60"/>
    <w:rsid w:val="00536E36"/>
    <w:rsid w:val="005427C1"/>
    <w:rsid w:val="005529A8"/>
    <w:rsid w:val="005551F0"/>
    <w:rsid w:val="00555527"/>
    <w:rsid w:val="00556ABC"/>
    <w:rsid w:val="005616FC"/>
    <w:rsid w:val="00561C87"/>
    <w:rsid w:val="00563295"/>
    <w:rsid w:val="00564B59"/>
    <w:rsid w:val="0056530B"/>
    <w:rsid w:val="00566FAB"/>
    <w:rsid w:val="00571AFF"/>
    <w:rsid w:val="00584930"/>
    <w:rsid w:val="00590D41"/>
    <w:rsid w:val="005A13D8"/>
    <w:rsid w:val="005A3973"/>
    <w:rsid w:val="005A5463"/>
    <w:rsid w:val="005A6845"/>
    <w:rsid w:val="005B286C"/>
    <w:rsid w:val="005B5727"/>
    <w:rsid w:val="005B74B8"/>
    <w:rsid w:val="005C0C7C"/>
    <w:rsid w:val="005C11F4"/>
    <w:rsid w:val="005D1B71"/>
    <w:rsid w:val="005D7FBF"/>
    <w:rsid w:val="005E146A"/>
    <w:rsid w:val="005F478E"/>
    <w:rsid w:val="006004B4"/>
    <w:rsid w:val="0060063E"/>
    <w:rsid w:val="006008C3"/>
    <w:rsid w:val="00600969"/>
    <w:rsid w:val="006013E2"/>
    <w:rsid w:val="00611CDA"/>
    <w:rsid w:val="00612728"/>
    <w:rsid w:val="00627EBC"/>
    <w:rsid w:val="00637096"/>
    <w:rsid w:val="00640404"/>
    <w:rsid w:val="0064429A"/>
    <w:rsid w:val="006463EF"/>
    <w:rsid w:val="0065009C"/>
    <w:rsid w:val="0065332A"/>
    <w:rsid w:val="006614EF"/>
    <w:rsid w:val="006674D4"/>
    <w:rsid w:val="00667802"/>
    <w:rsid w:val="00670B81"/>
    <w:rsid w:val="00680F43"/>
    <w:rsid w:val="006836D4"/>
    <w:rsid w:val="00687E0C"/>
    <w:rsid w:val="0069749F"/>
    <w:rsid w:val="006A14DA"/>
    <w:rsid w:val="006A54D7"/>
    <w:rsid w:val="006A65A8"/>
    <w:rsid w:val="006A7576"/>
    <w:rsid w:val="006B45BF"/>
    <w:rsid w:val="006B4E1E"/>
    <w:rsid w:val="006B53AD"/>
    <w:rsid w:val="006B55B7"/>
    <w:rsid w:val="006C2CE1"/>
    <w:rsid w:val="006C6398"/>
    <w:rsid w:val="006D0BF8"/>
    <w:rsid w:val="006D2E7A"/>
    <w:rsid w:val="006D4137"/>
    <w:rsid w:val="006D7850"/>
    <w:rsid w:val="006E1E17"/>
    <w:rsid w:val="006E3F4B"/>
    <w:rsid w:val="006E6D68"/>
    <w:rsid w:val="006F4AC9"/>
    <w:rsid w:val="006F5381"/>
    <w:rsid w:val="006F7294"/>
    <w:rsid w:val="006F7703"/>
    <w:rsid w:val="006F7E7E"/>
    <w:rsid w:val="007070CC"/>
    <w:rsid w:val="00707536"/>
    <w:rsid w:val="00710D1B"/>
    <w:rsid w:val="007173E4"/>
    <w:rsid w:val="00717E5B"/>
    <w:rsid w:val="007300D5"/>
    <w:rsid w:val="0073213D"/>
    <w:rsid w:val="0073248A"/>
    <w:rsid w:val="00741225"/>
    <w:rsid w:val="00752AB7"/>
    <w:rsid w:val="007555F6"/>
    <w:rsid w:val="007570A7"/>
    <w:rsid w:val="0075737C"/>
    <w:rsid w:val="00761502"/>
    <w:rsid w:val="00770369"/>
    <w:rsid w:val="007725C8"/>
    <w:rsid w:val="00774BAF"/>
    <w:rsid w:val="0077640D"/>
    <w:rsid w:val="00782ADA"/>
    <w:rsid w:val="00783B4A"/>
    <w:rsid w:val="00784CBD"/>
    <w:rsid w:val="00786A8B"/>
    <w:rsid w:val="00790E78"/>
    <w:rsid w:val="0079470D"/>
    <w:rsid w:val="007954F8"/>
    <w:rsid w:val="007A29C5"/>
    <w:rsid w:val="007A3176"/>
    <w:rsid w:val="007A78C8"/>
    <w:rsid w:val="007A7DC8"/>
    <w:rsid w:val="007B50B0"/>
    <w:rsid w:val="007C346E"/>
    <w:rsid w:val="007C52B9"/>
    <w:rsid w:val="007D129D"/>
    <w:rsid w:val="007D4E28"/>
    <w:rsid w:val="007D749D"/>
    <w:rsid w:val="007D7CF7"/>
    <w:rsid w:val="007E2104"/>
    <w:rsid w:val="007E6533"/>
    <w:rsid w:val="007F2482"/>
    <w:rsid w:val="007F3A17"/>
    <w:rsid w:val="007F58FF"/>
    <w:rsid w:val="0080149A"/>
    <w:rsid w:val="00803B7C"/>
    <w:rsid w:val="00811114"/>
    <w:rsid w:val="00812685"/>
    <w:rsid w:val="00815C4D"/>
    <w:rsid w:val="00817E28"/>
    <w:rsid w:val="0083193A"/>
    <w:rsid w:val="00832DD4"/>
    <w:rsid w:val="008402E6"/>
    <w:rsid w:val="00847B0B"/>
    <w:rsid w:val="008539BC"/>
    <w:rsid w:val="00854FAF"/>
    <w:rsid w:val="0086235C"/>
    <w:rsid w:val="0087120B"/>
    <w:rsid w:val="008756BD"/>
    <w:rsid w:val="0087685E"/>
    <w:rsid w:val="00882CF9"/>
    <w:rsid w:val="00883C65"/>
    <w:rsid w:val="00887E2B"/>
    <w:rsid w:val="00887E7F"/>
    <w:rsid w:val="00897A51"/>
    <w:rsid w:val="008A3421"/>
    <w:rsid w:val="008A3B64"/>
    <w:rsid w:val="008A5D30"/>
    <w:rsid w:val="008B1DF3"/>
    <w:rsid w:val="008B40AF"/>
    <w:rsid w:val="008B679B"/>
    <w:rsid w:val="008C7209"/>
    <w:rsid w:val="008D0675"/>
    <w:rsid w:val="008D1D33"/>
    <w:rsid w:val="008D1F22"/>
    <w:rsid w:val="008D3463"/>
    <w:rsid w:val="008D4091"/>
    <w:rsid w:val="008E2517"/>
    <w:rsid w:val="008E2C51"/>
    <w:rsid w:val="008E4508"/>
    <w:rsid w:val="008E6715"/>
    <w:rsid w:val="008E70F1"/>
    <w:rsid w:val="00900D8F"/>
    <w:rsid w:val="00913604"/>
    <w:rsid w:val="00914DFE"/>
    <w:rsid w:val="00917C1C"/>
    <w:rsid w:val="0092488F"/>
    <w:rsid w:val="00927648"/>
    <w:rsid w:val="009356C7"/>
    <w:rsid w:val="00937DE4"/>
    <w:rsid w:val="00942ABF"/>
    <w:rsid w:val="00945C49"/>
    <w:rsid w:val="0094633A"/>
    <w:rsid w:val="0095217E"/>
    <w:rsid w:val="00953341"/>
    <w:rsid w:val="00957FEE"/>
    <w:rsid w:val="00967505"/>
    <w:rsid w:val="0097276D"/>
    <w:rsid w:val="00982270"/>
    <w:rsid w:val="00987E22"/>
    <w:rsid w:val="009945D3"/>
    <w:rsid w:val="009A4D7F"/>
    <w:rsid w:val="009A58DA"/>
    <w:rsid w:val="009A600F"/>
    <w:rsid w:val="009B35BA"/>
    <w:rsid w:val="009B3C62"/>
    <w:rsid w:val="009B5B45"/>
    <w:rsid w:val="009B5D5F"/>
    <w:rsid w:val="009B6BC8"/>
    <w:rsid w:val="009D07D3"/>
    <w:rsid w:val="009D1033"/>
    <w:rsid w:val="009D2198"/>
    <w:rsid w:val="009D6946"/>
    <w:rsid w:val="009D72A8"/>
    <w:rsid w:val="009E703D"/>
    <w:rsid w:val="009F1949"/>
    <w:rsid w:val="00A03962"/>
    <w:rsid w:val="00A103D1"/>
    <w:rsid w:val="00A11DA3"/>
    <w:rsid w:val="00A127C9"/>
    <w:rsid w:val="00A15678"/>
    <w:rsid w:val="00A15841"/>
    <w:rsid w:val="00A17181"/>
    <w:rsid w:val="00A270B6"/>
    <w:rsid w:val="00A27151"/>
    <w:rsid w:val="00A44556"/>
    <w:rsid w:val="00A47551"/>
    <w:rsid w:val="00A475E8"/>
    <w:rsid w:val="00A502E8"/>
    <w:rsid w:val="00A52109"/>
    <w:rsid w:val="00A54DC3"/>
    <w:rsid w:val="00A57288"/>
    <w:rsid w:val="00A679ED"/>
    <w:rsid w:val="00A75297"/>
    <w:rsid w:val="00A75AE5"/>
    <w:rsid w:val="00A83B51"/>
    <w:rsid w:val="00A91857"/>
    <w:rsid w:val="00A93C42"/>
    <w:rsid w:val="00A971DB"/>
    <w:rsid w:val="00AB23E4"/>
    <w:rsid w:val="00AB5C40"/>
    <w:rsid w:val="00AB65F2"/>
    <w:rsid w:val="00AB7680"/>
    <w:rsid w:val="00AC1F3F"/>
    <w:rsid w:val="00AC569A"/>
    <w:rsid w:val="00AD14CE"/>
    <w:rsid w:val="00AD370A"/>
    <w:rsid w:val="00AD5853"/>
    <w:rsid w:val="00AD7DB9"/>
    <w:rsid w:val="00AE106D"/>
    <w:rsid w:val="00AE13E2"/>
    <w:rsid w:val="00AE1F63"/>
    <w:rsid w:val="00AF7F46"/>
    <w:rsid w:val="00B01F46"/>
    <w:rsid w:val="00B022FA"/>
    <w:rsid w:val="00B03969"/>
    <w:rsid w:val="00B10F81"/>
    <w:rsid w:val="00B16FDD"/>
    <w:rsid w:val="00B171ED"/>
    <w:rsid w:val="00B20C51"/>
    <w:rsid w:val="00B22826"/>
    <w:rsid w:val="00B23327"/>
    <w:rsid w:val="00B24458"/>
    <w:rsid w:val="00B25BE6"/>
    <w:rsid w:val="00B3363E"/>
    <w:rsid w:val="00B35E7E"/>
    <w:rsid w:val="00B57225"/>
    <w:rsid w:val="00B601AA"/>
    <w:rsid w:val="00B62485"/>
    <w:rsid w:val="00B64AB1"/>
    <w:rsid w:val="00B66057"/>
    <w:rsid w:val="00B6746A"/>
    <w:rsid w:val="00B753DA"/>
    <w:rsid w:val="00B82CEE"/>
    <w:rsid w:val="00B867F9"/>
    <w:rsid w:val="00B94F19"/>
    <w:rsid w:val="00BA642A"/>
    <w:rsid w:val="00BA6B00"/>
    <w:rsid w:val="00BB568F"/>
    <w:rsid w:val="00BB5E46"/>
    <w:rsid w:val="00BC22E1"/>
    <w:rsid w:val="00BC4C4C"/>
    <w:rsid w:val="00BD6D65"/>
    <w:rsid w:val="00BF1618"/>
    <w:rsid w:val="00BF19B1"/>
    <w:rsid w:val="00BF32FD"/>
    <w:rsid w:val="00BF5007"/>
    <w:rsid w:val="00C00EF8"/>
    <w:rsid w:val="00C0141C"/>
    <w:rsid w:val="00C058C8"/>
    <w:rsid w:val="00C070D8"/>
    <w:rsid w:val="00C0769C"/>
    <w:rsid w:val="00C17EF9"/>
    <w:rsid w:val="00C2640A"/>
    <w:rsid w:val="00C2740F"/>
    <w:rsid w:val="00C31AF9"/>
    <w:rsid w:val="00C460B6"/>
    <w:rsid w:val="00C471A6"/>
    <w:rsid w:val="00C53154"/>
    <w:rsid w:val="00C61E1D"/>
    <w:rsid w:val="00C73B16"/>
    <w:rsid w:val="00C76EF1"/>
    <w:rsid w:val="00C857B6"/>
    <w:rsid w:val="00C8724B"/>
    <w:rsid w:val="00C925B5"/>
    <w:rsid w:val="00C951E4"/>
    <w:rsid w:val="00CA0BBF"/>
    <w:rsid w:val="00CA7432"/>
    <w:rsid w:val="00CB7E1D"/>
    <w:rsid w:val="00CC13F1"/>
    <w:rsid w:val="00CC176D"/>
    <w:rsid w:val="00CC40C1"/>
    <w:rsid w:val="00CD3177"/>
    <w:rsid w:val="00CD73B6"/>
    <w:rsid w:val="00CE206F"/>
    <w:rsid w:val="00CE4F0E"/>
    <w:rsid w:val="00CF1EC4"/>
    <w:rsid w:val="00CF48FB"/>
    <w:rsid w:val="00D017C0"/>
    <w:rsid w:val="00D03146"/>
    <w:rsid w:val="00D110CE"/>
    <w:rsid w:val="00D1132E"/>
    <w:rsid w:val="00D1445B"/>
    <w:rsid w:val="00D17DCA"/>
    <w:rsid w:val="00D312F2"/>
    <w:rsid w:val="00D3346D"/>
    <w:rsid w:val="00D351F7"/>
    <w:rsid w:val="00D35E5B"/>
    <w:rsid w:val="00D376DE"/>
    <w:rsid w:val="00D42CA6"/>
    <w:rsid w:val="00D50F93"/>
    <w:rsid w:val="00D52A99"/>
    <w:rsid w:val="00D54364"/>
    <w:rsid w:val="00D5490B"/>
    <w:rsid w:val="00D606A9"/>
    <w:rsid w:val="00D60E6C"/>
    <w:rsid w:val="00D620E4"/>
    <w:rsid w:val="00D64DF4"/>
    <w:rsid w:val="00D70BBC"/>
    <w:rsid w:val="00D73FE2"/>
    <w:rsid w:val="00D75B04"/>
    <w:rsid w:val="00D75C05"/>
    <w:rsid w:val="00D825BF"/>
    <w:rsid w:val="00D846A3"/>
    <w:rsid w:val="00D866AA"/>
    <w:rsid w:val="00D87706"/>
    <w:rsid w:val="00D92F9D"/>
    <w:rsid w:val="00D97441"/>
    <w:rsid w:val="00DA3253"/>
    <w:rsid w:val="00DA500E"/>
    <w:rsid w:val="00DB0288"/>
    <w:rsid w:val="00DB59B3"/>
    <w:rsid w:val="00DB745E"/>
    <w:rsid w:val="00DC781F"/>
    <w:rsid w:val="00DD5DF3"/>
    <w:rsid w:val="00DD6CDB"/>
    <w:rsid w:val="00DE2440"/>
    <w:rsid w:val="00DE5879"/>
    <w:rsid w:val="00DF25EC"/>
    <w:rsid w:val="00DF770C"/>
    <w:rsid w:val="00DF7CB5"/>
    <w:rsid w:val="00E00E0A"/>
    <w:rsid w:val="00E03690"/>
    <w:rsid w:val="00E042A8"/>
    <w:rsid w:val="00E10E22"/>
    <w:rsid w:val="00E1102C"/>
    <w:rsid w:val="00E1582C"/>
    <w:rsid w:val="00E16AEB"/>
    <w:rsid w:val="00E21AD6"/>
    <w:rsid w:val="00E22710"/>
    <w:rsid w:val="00E27636"/>
    <w:rsid w:val="00E3341F"/>
    <w:rsid w:val="00E342E5"/>
    <w:rsid w:val="00E34C73"/>
    <w:rsid w:val="00E351CE"/>
    <w:rsid w:val="00E366C9"/>
    <w:rsid w:val="00E45972"/>
    <w:rsid w:val="00E5014D"/>
    <w:rsid w:val="00E53ED4"/>
    <w:rsid w:val="00E63D70"/>
    <w:rsid w:val="00E650B8"/>
    <w:rsid w:val="00E71FCE"/>
    <w:rsid w:val="00E74B1B"/>
    <w:rsid w:val="00E76491"/>
    <w:rsid w:val="00E76DF2"/>
    <w:rsid w:val="00E81ACD"/>
    <w:rsid w:val="00E83A5C"/>
    <w:rsid w:val="00E90F09"/>
    <w:rsid w:val="00EA2695"/>
    <w:rsid w:val="00EA3E70"/>
    <w:rsid w:val="00EA43A4"/>
    <w:rsid w:val="00EA57C1"/>
    <w:rsid w:val="00EA61D2"/>
    <w:rsid w:val="00EB3F96"/>
    <w:rsid w:val="00EB4028"/>
    <w:rsid w:val="00EB75F6"/>
    <w:rsid w:val="00EC1958"/>
    <w:rsid w:val="00EC568B"/>
    <w:rsid w:val="00ED28A2"/>
    <w:rsid w:val="00ED4F46"/>
    <w:rsid w:val="00EE247B"/>
    <w:rsid w:val="00EE3096"/>
    <w:rsid w:val="00EF2E70"/>
    <w:rsid w:val="00EF32D9"/>
    <w:rsid w:val="00EF33A8"/>
    <w:rsid w:val="00EF3CAE"/>
    <w:rsid w:val="00EF5B3E"/>
    <w:rsid w:val="00EF6B18"/>
    <w:rsid w:val="00EF724B"/>
    <w:rsid w:val="00F03E28"/>
    <w:rsid w:val="00F0439E"/>
    <w:rsid w:val="00F10437"/>
    <w:rsid w:val="00F12312"/>
    <w:rsid w:val="00F14E39"/>
    <w:rsid w:val="00F209C7"/>
    <w:rsid w:val="00F225DD"/>
    <w:rsid w:val="00F341D2"/>
    <w:rsid w:val="00F36969"/>
    <w:rsid w:val="00F37419"/>
    <w:rsid w:val="00F37570"/>
    <w:rsid w:val="00F426F7"/>
    <w:rsid w:val="00F458D2"/>
    <w:rsid w:val="00F46AE4"/>
    <w:rsid w:val="00F47510"/>
    <w:rsid w:val="00F47B1E"/>
    <w:rsid w:val="00F52304"/>
    <w:rsid w:val="00F52F2F"/>
    <w:rsid w:val="00F552EF"/>
    <w:rsid w:val="00F60D47"/>
    <w:rsid w:val="00F6200C"/>
    <w:rsid w:val="00F6471F"/>
    <w:rsid w:val="00F659DF"/>
    <w:rsid w:val="00F81B5A"/>
    <w:rsid w:val="00F81C1D"/>
    <w:rsid w:val="00F85180"/>
    <w:rsid w:val="00F903E3"/>
    <w:rsid w:val="00F90ACC"/>
    <w:rsid w:val="00F9684B"/>
    <w:rsid w:val="00FA1037"/>
    <w:rsid w:val="00FA4840"/>
    <w:rsid w:val="00FA5CCC"/>
    <w:rsid w:val="00FA7BE3"/>
    <w:rsid w:val="00FC0902"/>
    <w:rsid w:val="00FC0A2F"/>
    <w:rsid w:val="00FC6227"/>
    <w:rsid w:val="00FD1C45"/>
    <w:rsid w:val="00FD3D95"/>
    <w:rsid w:val="00FD66DE"/>
    <w:rsid w:val="00FE7872"/>
    <w:rsid w:val="00FF5459"/>
    <w:rsid w:val="00FF77B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2EAD3"/>
  <w15:docId w15:val="{61B9F0AA-34F0-469C-902F-FCFE315C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7096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7096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7096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7096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7096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37096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7096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7096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7096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Footnote,List Paragraph1,Párrafo de lista2,Akapit z listą BS,TIT 2 IND,Capítulo,Bullets,Numbered List Paragraph,123 List Paragraph,Celula,List Paragraph (numbered (a)),Main numbered paragraph,List_Paragraph,Multilevel para_II"/>
    <w:basedOn w:val="Normal"/>
    <w:link w:val="PrrafodelistaCar"/>
    <w:uiPriority w:val="34"/>
    <w:qFormat/>
    <w:rsid w:val="00F12312"/>
    <w:pPr>
      <w:ind w:left="720"/>
      <w:contextualSpacing/>
    </w:pPr>
  </w:style>
  <w:style w:type="table" w:styleId="Tablaconcuadrcula">
    <w:name w:val="Table Grid"/>
    <w:basedOn w:val="Tablanormal"/>
    <w:uiPriority w:val="99"/>
    <w:rsid w:val="009B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4F08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93C4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20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76B"/>
  </w:style>
  <w:style w:type="paragraph" w:styleId="Piedepgina">
    <w:name w:val="footer"/>
    <w:basedOn w:val="Normal"/>
    <w:link w:val="PiedepginaCar"/>
    <w:uiPriority w:val="99"/>
    <w:unhideWhenUsed/>
    <w:rsid w:val="00120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76B"/>
  </w:style>
  <w:style w:type="character" w:customStyle="1" w:styleId="Ttulo1Car">
    <w:name w:val="Título 1 Car"/>
    <w:basedOn w:val="Fuentedeprrafopredeter"/>
    <w:link w:val="Ttulo1"/>
    <w:uiPriority w:val="9"/>
    <w:rsid w:val="006370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70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70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7096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7096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637096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7096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7096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7096"/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782ADA"/>
    <w:rPr>
      <w:color w:val="954F72" w:themeColor="followedHyperlink"/>
      <w:u w:val="single"/>
    </w:rPr>
  </w:style>
  <w:style w:type="character" w:customStyle="1" w:styleId="PrrafodelistaCar">
    <w:name w:val="Párrafo de lista Car"/>
    <w:aliases w:val="Cuadro 2-1 Car,Footnote Car,List Paragraph1 Car,Párrafo de lista2 Car,Akapit z listą BS Car,TIT 2 IND Car,Capítulo Car,Bullets Car,Numbered List Paragraph Car,123 List Paragraph Car,Celula Car,List Paragraph (numbered (a)) Car"/>
    <w:link w:val="Prrafodelista"/>
    <w:uiPriority w:val="34"/>
    <w:qFormat/>
    <w:rsid w:val="00375C7A"/>
  </w:style>
  <w:style w:type="paragraph" w:customStyle="1" w:styleId="default">
    <w:name w:val="default"/>
    <w:basedOn w:val="Normal"/>
    <w:rsid w:val="00375C7A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D58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585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D5853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2D9"/>
    <w:rPr>
      <w:rFonts w:ascii="Segoe UI" w:hAnsi="Segoe UI" w:cs="Segoe UI"/>
      <w:sz w:val="18"/>
      <w:szCs w:val="18"/>
    </w:rPr>
  </w:style>
  <w:style w:type="paragraph" w:customStyle="1" w:styleId="cuerpo">
    <w:name w:val="cuerpo"/>
    <w:basedOn w:val="Normal"/>
    <w:rsid w:val="008E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alfinal">
    <w:name w:val="endnote text"/>
    <w:basedOn w:val="Normal"/>
    <w:link w:val="TextonotaalfinalCar"/>
    <w:uiPriority w:val="99"/>
    <w:unhideWhenUsed/>
    <w:rsid w:val="0074122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4122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41225"/>
    <w:rPr>
      <w:vertAlign w:val="superscript"/>
    </w:rPr>
  </w:style>
  <w:style w:type="paragraph" w:styleId="Sinespaciado">
    <w:name w:val="No Spacing"/>
    <w:uiPriority w:val="1"/>
    <w:qFormat/>
    <w:rsid w:val="002C5AC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5A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5ACE"/>
  </w:style>
  <w:style w:type="paragraph" w:styleId="Textoindependienteprimerasangra">
    <w:name w:val="Body Text First Indent"/>
    <w:basedOn w:val="Textoindependiente"/>
    <w:link w:val="TextoindependienteprimerasangraCar"/>
    <w:rsid w:val="002C5A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C5AC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RMITMA</cp:lastModifiedBy>
  <cp:revision>5</cp:revision>
  <cp:lastPrinted>2022-01-26T15:15:00Z</cp:lastPrinted>
  <dcterms:created xsi:type="dcterms:W3CDTF">2022-01-25T23:10:00Z</dcterms:created>
  <dcterms:modified xsi:type="dcterms:W3CDTF">2022-01-27T15:06:00Z</dcterms:modified>
</cp:coreProperties>
</file>